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27"/>
        <w:gridCol w:w="1964"/>
        <w:gridCol w:w="4480"/>
      </w:tblGrid>
      <w:tr w:rsidR="00E73C82" w:rsidTr="00E73C82">
        <w:tc>
          <w:tcPr>
            <w:tcW w:w="3379" w:type="dxa"/>
          </w:tcPr>
          <w:p w:rsidR="00E73C82" w:rsidRDefault="00E73C82">
            <w:pPr>
              <w:pStyle w:val="ConsPlusNormal"/>
              <w:jc w:val="both"/>
            </w:pPr>
          </w:p>
        </w:tc>
        <w:tc>
          <w:tcPr>
            <w:tcW w:w="2116" w:type="dxa"/>
          </w:tcPr>
          <w:p w:rsidR="00E73C82" w:rsidRDefault="00E73C82">
            <w:pPr>
              <w:pStyle w:val="ConsPlusNormal"/>
              <w:jc w:val="both"/>
            </w:pPr>
          </w:p>
        </w:tc>
        <w:tc>
          <w:tcPr>
            <w:tcW w:w="4643" w:type="dxa"/>
          </w:tcPr>
          <w:p w:rsidR="00E73C82" w:rsidRDefault="00E73C8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E73C82" w:rsidRDefault="00E73C8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</w:p>
          <w:p w:rsidR="00E73C82" w:rsidRDefault="00E73C82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 xml:space="preserve">к </w:t>
            </w:r>
            <w:proofErr w:type="spellStart"/>
            <w:r>
              <w:rPr>
                <w:sz w:val="26"/>
                <w:szCs w:val="26"/>
              </w:rPr>
              <w:t>Антикоррупционным</w:t>
            </w:r>
            <w:proofErr w:type="spellEnd"/>
            <w:r>
              <w:rPr>
                <w:sz w:val="26"/>
                <w:szCs w:val="26"/>
              </w:rPr>
              <w:t xml:space="preserve"> стандартам управления культуры администрации Валуйского городского округа</w:t>
            </w:r>
          </w:p>
          <w:p w:rsidR="00E73C82" w:rsidRDefault="00E73C82">
            <w:pPr>
              <w:pStyle w:val="ConsPlusNormal"/>
              <w:jc w:val="both"/>
            </w:pPr>
          </w:p>
        </w:tc>
      </w:tr>
    </w:tbl>
    <w:p w:rsidR="00E73C82" w:rsidRDefault="00E73C82" w:rsidP="00E73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016"/>
      </w:tblGrid>
      <w:tr w:rsidR="00E73C82" w:rsidTr="00E73C82">
        <w:tc>
          <w:tcPr>
            <w:tcW w:w="3969" w:type="dxa"/>
          </w:tcPr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6016" w:type="dxa"/>
            <w:hideMark/>
          </w:tcPr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Руководителю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(организационно-правовая форма и наименование организации)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(Ф.И.О.)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(должность, Ф.И.О. работника)</w:t>
            </w:r>
          </w:p>
        </w:tc>
      </w:tr>
      <w:tr w:rsidR="00E73C82" w:rsidTr="00E73C82">
        <w:tc>
          <w:tcPr>
            <w:tcW w:w="9985" w:type="dxa"/>
            <w:gridSpan w:val="2"/>
            <w:hideMark/>
          </w:tcPr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bookmarkStart w:id="0" w:name="Par256"/>
            <w:bookmarkEnd w:id="0"/>
            <w:r>
              <w:rPr>
                <w:sz w:val="25"/>
                <w:szCs w:val="25"/>
              </w:rPr>
              <w:t>УВЕДОМЛЕНИЕ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 факте обращения в целях склонения работника к совершению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коррупционных правонарушений</w:t>
            </w:r>
          </w:p>
        </w:tc>
      </w:tr>
      <w:tr w:rsidR="00E73C82" w:rsidTr="00E73C82">
        <w:trPr>
          <w:trHeight w:val="23"/>
        </w:trPr>
        <w:tc>
          <w:tcPr>
            <w:tcW w:w="9985" w:type="dxa"/>
            <w:gridSpan w:val="2"/>
          </w:tcPr>
          <w:p w:rsidR="00E73C82" w:rsidRDefault="00E73C82">
            <w:pPr>
              <w:pStyle w:val="ConsPlusNormal"/>
              <w:ind w:firstLine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Сообщаю, что:</w:t>
            </w:r>
          </w:p>
          <w:p w:rsidR="00E73C82" w:rsidRDefault="00E73C82">
            <w:pPr>
              <w:pStyle w:val="ConsPlusNormal"/>
              <w:ind w:firstLine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 ________________________________________________________________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(описание обстоятельств, при которых стало известно о случаях обращения</w:t>
            </w:r>
            <w:proofErr w:type="gramEnd"/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работнику в связи с исполнением им трудовых функций каких-либо лиц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целях склонения его к совершению коррупционных правонарушений,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дата, место, время)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____________________________________________________________________;</w:t>
            </w:r>
          </w:p>
          <w:p w:rsidR="00E73C82" w:rsidRDefault="00E73C82">
            <w:pPr>
              <w:pStyle w:val="ConsPlusNormal"/>
              <w:ind w:firstLine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___________________________________________________________________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____________________________________________________________________;</w:t>
            </w:r>
          </w:p>
          <w:p w:rsidR="00E73C82" w:rsidRDefault="00E73C82">
            <w:pPr>
              <w:pStyle w:val="ConsPlusNormal"/>
              <w:ind w:firstLine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 ________________________________________________________________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____________________________________________________________________;</w:t>
            </w:r>
          </w:p>
          <w:p w:rsidR="00E73C82" w:rsidRDefault="00E73C82">
            <w:pPr>
              <w:pStyle w:val="ConsPlusNormal"/>
              <w:ind w:firstLine="28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 ________________________________________________________________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(способ и обстоятельства склонения к коррупционному правонарушению,</w:t>
            </w:r>
            <w:proofErr w:type="gramEnd"/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 также информация об отказе (согласии) работника принять предложение</w:t>
            </w:r>
          </w:p>
          <w:p w:rsidR="00E73C82" w:rsidRDefault="00E73C82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лица о совершении коррупционного правонарушения)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____________________________________________________________________.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______________________________________________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(Ф.И.О., подпись лица, представившего уведомление)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"__" __________ 20___ г.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Регистрация: № _______ от "___" _________ 20__ г.</w:t>
            </w:r>
          </w:p>
          <w:p w:rsidR="00E73C82" w:rsidRDefault="00E73C82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</w:tbl>
    <w:p w:rsidR="004C745E" w:rsidRDefault="004C745E"/>
    <w:sectPr w:rsidR="004C745E" w:rsidSect="00E73C82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C82"/>
    <w:rsid w:val="000E0EB4"/>
    <w:rsid w:val="004C745E"/>
    <w:rsid w:val="006A6D37"/>
    <w:rsid w:val="009361FE"/>
    <w:rsid w:val="009A60AE"/>
    <w:rsid w:val="00E73C82"/>
    <w:rsid w:val="00F1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C8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2024-06-25T12:35:00Z</dcterms:created>
  <dcterms:modified xsi:type="dcterms:W3CDTF">2024-06-25T12:38:00Z</dcterms:modified>
</cp:coreProperties>
</file>